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8E7C7B">
        <w:trPr>
          <w:trHeight w:hRule="exact" w:val="850"/>
        </w:trPr>
        <w:tc>
          <w:tcPr>
            <w:tcW w:w="10456" w:type="dxa"/>
          </w:tcPr>
          <w:p w:rsidR="0051529E" w:rsidRPr="001862EF" w:rsidRDefault="00035753" w:rsidP="004B3A97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035753">
              <w:rPr>
                <w:rFonts w:ascii="Times New Roman CYR" w:hAnsi="Times New Roman CYR" w:cs="Times New Roman CYR"/>
                <w:bCs/>
                <w:u w:val="single"/>
              </w:rPr>
              <w:t>16 мая 2024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AF524D">
              <w:rPr>
                <w:rFonts w:ascii="Times New Roman CYR" w:hAnsi="Times New Roman CYR" w:cs="Times New Roman CYR"/>
                <w:b/>
                <w:bCs/>
              </w:rPr>
              <w:t xml:space="preserve">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4C4137">
              <w:rPr>
                <w:rFonts w:ascii="Times New Roman CYR" w:hAnsi="Times New Roman CYR" w:cs="Times New Roman CYR"/>
                <w:bCs/>
                <w:u w:val="single"/>
              </w:rPr>
              <w:t>№</w:t>
            </w:r>
            <w:r w:rsidR="004C4137" w:rsidRPr="004C4137">
              <w:rPr>
                <w:rFonts w:ascii="Times New Roman CYR" w:hAnsi="Times New Roman CYR" w:cs="Times New Roman CYR"/>
                <w:bCs/>
                <w:u w:val="single"/>
              </w:rPr>
              <w:t xml:space="preserve"> </w:t>
            </w:r>
            <w:r w:rsidRPr="00035753">
              <w:rPr>
                <w:rFonts w:ascii="Times New Roman CYR" w:hAnsi="Times New Roman CYR" w:cs="Times New Roman CYR"/>
                <w:bCs/>
                <w:u w:val="single"/>
              </w:rPr>
              <w:t>112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8E7C7B" w:rsidRPr="00AE06F5" w:rsidRDefault="00725739" w:rsidP="008E7C7B">
      <w:pPr>
        <w:tabs>
          <w:tab w:val="left" w:pos="1080"/>
        </w:tabs>
        <w:ind w:firstLine="0"/>
        <w:jc w:val="center"/>
        <w:rPr>
          <w:b/>
          <w:bCs/>
          <w:sz w:val="24"/>
          <w:szCs w:val="24"/>
        </w:rPr>
      </w:pPr>
      <w:r w:rsidRPr="00AE06F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1262" w:rsidRPr="00AE06F5">
        <w:rPr>
          <w:b/>
          <w:bCs/>
          <w:sz w:val="24"/>
          <w:szCs w:val="24"/>
        </w:rPr>
        <w:t xml:space="preserve">Об </w:t>
      </w:r>
      <w:r w:rsidRPr="00AE06F5">
        <w:rPr>
          <w:b/>
          <w:bCs/>
          <w:sz w:val="24"/>
          <w:szCs w:val="24"/>
        </w:rPr>
        <w:t>исключении из кадрового резерва Сах</w:t>
      </w:r>
      <w:proofErr w:type="gramStart"/>
      <w:r w:rsidRPr="00AE06F5">
        <w:rPr>
          <w:b/>
          <w:bCs/>
          <w:sz w:val="24"/>
          <w:szCs w:val="24"/>
        </w:rPr>
        <w:t>а(</w:t>
      </w:r>
      <w:proofErr w:type="gramEnd"/>
      <w:r w:rsidRPr="00AE06F5">
        <w:rPr>
          <w:b/>
          <w:bCs/>
          <w:sz w:val="24"/>
          <w:szCs w:val="24"/>
        </w:rPr>
        <w:t>Якутия)</w:t>
      </w:r>
      <w:proofErr w:type="spellStart"/>
      <w:r w:rsidRPr="00AE06F5">
        <w:rPr>
          <w:b/>
          <w:bCs/>
          <w:sz w:val="24"/>
          <w:szCs w:val="24"/>
        </w:rPr>
        <w:t>стата</w:t>
      </w:r>
      <w:proofErr w:type="spellEnd"/>
      <w:r w:rsidRPr="00AE06F5">
        <w:rPr>
          <w:b/>
          <w:bCs/>
          <w:sz w:val="24"/>
          <w:szCs w:val="24"/>
        </w:rPr>
        <w:t xml:space="preserve"> федеральных государственных гражданских служащих </w:t>
      </w:r>
    </w:p>
    <w:p w:rsidR="00B45AB3" w:rsidRPr="006A193E" w:rsidRDefault="00B45AB3" w:rsidP="008E7C7B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  <w:sz w:val="26"/>
          <w:szCs w:val="26"/>
        </w:rPr>
      </w:pPr>
    </w:p>
    <w:p w:rsidR="00283B18" w:rsidRPr="001862EF" w:rsidRDefault="00317241" w:rsidP="008E7C7B">
      <w:pPr>
        <w:tabs>
          <w:tab w:val="left" w:pos="1080"/>
        </w:tabs>
        <w:spacing w:line="360" w:lineRule="auto"/>
        <w:rPr>
          <w:sz w:val="24"/>
          <w:szCs w:val="24"/>
        </w:rPr>
      </w:pPr>
      <w:r w:rsidRPr="001862EF">
        <w:rPr>
          <w:sz w:val="24"/>
          <w:szCs w:val="24"/>
        </w:rPr>
        <w:t xml:space="preserve">В соответствии с Федеральным законом от 27 июля 2004 г. № 79-ФЗ </w:t>
      </w:r>
      <w:r w:rsidR="00405CC5" w:rsidRPr="001862EF">
        <w:rPr>
          <w:sz w:val="24"/>
          <w:szCs w:val="24"/>
        </w:rPr>
        <w:t xml:space="preserve">                  </w:t>
      </w:r>
      <w:r w:rsidRPr="001862EF">
        <w:rPr>
          <w:sz w:val="24"/>
          <w:szCs w:val="24"/>
        </w:rPr>
        <w:t xml:space="preserve">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</w:t>
      </w:r>
      <w:r w:rsidR="00772509" w:rsidRPr="001862EF">
        <w:rPr>
          <w:sz w:val="24"/>
          <w:szCs w:val="24"/>
        </w:rPr>
        <w:t>пунктом 50, подпунктами «б»,</w:t>
      </w:r>
      <w:r w:rsidR="008E7C7B" w:rsidRPr="001862EF">
        <w:rPr>
          <w:sz w:val="24"/>
          <w:szCs w:val="24"/>
        </w:rPr>
        <w:t xml:space="preserve"> «</w:t>
      </w:r>
      <w:r w:rsidR="009A05A1" w:rsidRPr="001862EF">
        <w:rPr>
          <w:sz w:val="24"/>
          <w:szCs w:val="24"/>
        </w:rPr>
        <w:t>е</w:t>
      </w:r>
      <w:r w:rsidR="008E7C7B" w:rsidRPr="001862EF">
        <w:rPr>
          <w:sz w:val="24"/>
          <w:szCs w:val="24"/>
        </w:rPr>
        <w:t>»</w:t>
      </w:r>
      <w:r w:rsidR="001C6820">
        <w:rPr>
          <w:sz w:val="24"/>
          <w:szCs w:val="24"/>
        </w:rPr>
        <w:t>,</w:t>
      </w:r>
      <w:r w:rsidR="001C6820" w:rsidRPr="001C6820">
        <w:rPr>
          <w:sz w:val="24"/>
          <w:szCs w:val="24"/>
        </w:rPr>
        <w:t xml:space="preserve"> </w:t>
      </w:r>
      <w:r w:rsidR="003715BA" w:rsidRPr="001862EF">
        <w:rPr>
          <w:sz w:val="24"/>
          <w:szCs w:val="24"/>
        </w:rPr>
        <w:t xml:space="preserve">пункта 51 </w:t>
      </w:r>
      <w:r w:rsidR="000D7BFA" w:rsidRPr="001862EF">
        <w:rPr>
          <w:sz w:val="24"/>
          <w:szCs w:val="24"/>
        </w:rPr>
        <w:t>Положения о кадровом резерве Федеральной службы государственной статистики, утвержденного приказом Росстата от 13 ноября 2018 г.</w:t>
      </w:r>
      <w:r w:rsidR="00405CC5" w:rsidRPr="001862EF">
        <w:rPr>
          <w:sz w:val="24"/>
          <w:szCs w:val="24"/>
        </w:rPr>
        <w:t xml:space="preserve"> </w:t>
      </w:r>
      <w:r w:rsidR="001862EF">
        <w:rPr>
          <w:sz w:val="24"/>
          <w:szCs w:val="24"/>
        </w:rPr>
        <w:t xml:space="preserve">  </w:t>
      </w:r>
      <w:r w:rsidR="000D7BFA" w:rsidRPr="001862EF">
        <w:rPr>
          <w:sz w:val="24"/>
          <w:szCs w:val="24"/>
        </w:rPr>
        <w:t xml:space="preserve">№ 668, </w:t>
      </w:r>
      <w:r w:rsidR="00772509" w:rsidRPr="001862EF">
        <w:rPr>
          <w:sz w:val="24"/>
          <w:szCs w:val="24"/>
        </w:rPr>
        <w:t xml:space="preserve"> </w:t>
      </w:r>
      <w:proofErr w:type="gramStart"/>
      <w:r w:rsidRPr="001862EF">
        <w:rPr>
          <w:bCs/>
          <w:sz w:val="24"/>
          <w:szCs w:val="24"/>
        </w:rPr>
        <w:t>п</w:t>
      </w:r>
      <w:proofErr w:type="gramEnd"/>
      <w:r w:rsidRPr="001862EF">
        <w:rPr>
          <w:bCs/>
          <w:sz w:val="24"/>
          <w:szCs w:val="24"/>
        </w:rPr>
        <w:t xml:space="preserve"> р и к а з ы в а ю</w:t>
      </w:r>
      <w:r w:rsidR="00283B18" w:rsidRPr="001862EF">
        <w:rPr>
          <w:bCs/>
          <w:sz w:val="24"/>
          <w:szCs w:val="24"/>
        </w:rPr>
        <w:t>:</w:t>
      </w:r>
    </w:p>
    <w:p w:rsidR="0060752A" w:rsidRPr="001862EF" w:rsidRDefault="00B45591" w:rsidP="008E7C7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>Исключить из кадрового резерва Сах</w:t>
      </w:r>
      <w:proofErr w:type="gramStart"/>
      <w:r w:rsidRPr="001862EF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1862EF">
        <w:rPr>
          <w:rFonts w:ascii="Times New Roman" w:hAnsi="Times New Roman" w:cs="Times New Roman"/>
          <w:bCs/>
          <w:sz w:val="24"/>
          <w:szCs w:val="24"/>
        </w:rPr>
        <w:t>Якутия)</w:t>
      </w:r>
      <w:proofErr w:type="spellStart"/>
      <w:r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Pr="001862EF">
        <w:rPr>
          <w:rFonts w:ascii="Times New Roman" w:hAnsi="Times New Roman" w:cs="Times New Roman"/>
          <w:bCs/>
          <w:sz w:val="24"/>
          <w:szCs w:val="24"/>
        </w:rPr>
        <w:t xml:space="preserve"> федеральных государственных гражданских служащих Саха(Якутия)</w:t>
      </w:r>
      <w:proofErr w:type="spellStart"/>
      <w:r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Pr="001862EF">
        <w:rPr>
          <w:rFonts w:ascii="Times New Roman" w:hAnsi="Times New Roman" w:cs="Times New Roman"/>
          <w:bCs/>
          <w:sz w:val="24"/>
          <w:szCs w:val="24"/>
        </w:rPr>
        <w:t>, согласно приложению к настоящему приказу.</w:t>
      </w:r>
    </w:p>
    <w:p w:rsidR="00A06A00" w:rsidRPr="001862EF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 xml:space="preserve">Административному отделу 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>(Жуковской О.В.):</w:t>
      </w:r>
    </w:p>
    <w:p w:rsidR="006A091F" w:rsidRPr="001862EF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ab/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>организовать работу по исключению из кадрового резерва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 xml:space="preserve"> Сах</w:t>
      </w:r>
      <w:proofErr w:type="gram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9A05A1" w:rsidRPr="001862EF">
        <w:rPr>
          <w:rFonts w:ascii="Times New Roman" w:hAnsi="Times New Roman" w:cs="Times New Roman"/>
          <w:bCs/>
          <w:sz w:val="24"/>
          <w:szCs w:val="24"/>
        </w:rPr>
        <w:t>Якутия)</w:t>
      </w:r>
      <w:proofErr w:type="spell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0265D8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 xml:space="preserve">федеральных государственных </w:t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>гражданск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 xml:space="preserve"> служащ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4662BE">
        <w:rPr>
          <w:rFonts w:ascii="Times New Roman" w:hAnsi="Times New Roman" w:cs="Times New Roman"/>
          <w:bCs/>
          <w:sz w:val="24"/>
          <w:szCs w:val="24"/>
        </w:rPr>
        <w:t xml:space="preserve"> Саха(Якутия)</w:t>
      </w:r>
      <w:proofErr w:type="spellStart"/>
      <w:r w:rsidR="004662BE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8E7C7B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>в установленном порядке</w:t>
      </w:r>
      <w:r w:rsidRPr="001862EF">
        <w:rPr>
          <w:rFonts w:ascii="Times New Roman" w:hAnsi="Times New Roman" w:cs="Times New Roman"/>
          <w:bCs/>
          <w:sz w:val="24"/>
          <w:szCs w:val="24"/>
        </w:rPr>
        <w:t>;</w:t>
      </w:r>
    </w:p>
    <w:p w:rsidR="00A06A00" w:rsidRPr="001862EF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ab/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обеспечить размещение информации об исключении из кадрового резерва 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>Сах</w:t>
      </w:r>
      <w:proofErr w:type="gram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9A05A1" w:rsidRPr="001862EF">
        <w:rPr>
          <w:rFonts w:ascii="Times New Roman" w:hAnsi="Times New Roman" w:cs="Times New Roman"/>
          <w:bCs/>
          <w:sz w:val="24"/>
          <w:szCs w:val="24"/>
        </w:rPr>
        <w:t>Якутия)</w:t>
      </w:r>
      <w:proofErr w:type="spell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9A05A1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ых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ых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 гражданск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 служащ</w:t>
      </w:r>
      <w:r w:rsidR="000D7BFA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>на официальном сайте Саха(Якутия)</w:t>
      </w:r>
      <w:proofErr w:type="spellStart"/>
      <w:r w:rsidR="00A06A00"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3F23B4" w:rsidRPr="001862EF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FD420F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662BE" w:rsidRDefault="004662BE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662BE" w:rsidRDefault="004662BE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662BE" w:rsidRPr="001862EF" w:rsidRDefault="004662BE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F524D" w:rsidRPr="00AF524D" w:rsidRDefault="00AF524D" w:rsidP="00AF524D">
      <w:pPr>
        <w:ind w:firstLine="0"/>
        <w:rPr>
          <w:rFonts w:ascii="Times New Roman CYR" w:hAnsi="Times New Roman CYR" w:cs="Times New Roman CYR"/>
          <w:bCs/>
        </w:rPr>
      </w:pPr>
      <w:r w:rsidRPr="00AF524D">
        <w:rPr>
          <w:rFonts w:ascii="Times New Roman CYR" w:hAnsi="Times New Roman CYR" w:cs="Times New Roman CYR"/>
          <w:bCs/>
        </w:rPr>
        <w:t xml:space="preserve">Временно </w:t>
      </w:r>
      <w:proofErr w:type="gramStart"/>
      <w:r w:rsidRPr="00AF524D">
        <w:rPr>
          <w:rFonts w:ascii="Times New Roman CYR" w:hAnsi="Times New Roman CYR" w:cs="Times New Roman CYR"/>
          <w:bCs/>
        </w:rPr>
        <w:t>исполняющий</w:t>
      </w:r>
      <w:proofErr w:type="gramEnd"/>
      <w:r w:rsidRPr="00AF524D">
        <w:rPr>
          <w:rFonts w:ascii="Times New Roman CYR" w:hAnsi="Times New Roman CYR" w:cs="Times New Roman CYR"/>
          <w:bCs/>
        </w:rPr>
        <w:t xml:space="preserve"> обязанности </w:t>
      </w:r>
    </w:p>
    <w:p w:rsidR="00AF524D" w:rsidRPr="00AF524D" w:rsidRDefault="00AF524D" w:rsidP="00AF524D">
      <w:pPr>
        <w:ind w:firstLine="0"/>
        <w:rPr>
          <w:rFonts w:ascii="Times New Roman CYR" w:hAnsi="Times New Roman CYR" w:cs="Times New Roman CYR"/>
          <w:bCs/>
        </w:rPr>
      </w:pPr>
      <w:r w:rsidRPr="00AF524D">
        <w:rPr>
          <w:rFonts w:ascii="Times New Roman CYR" w:hAnsi="Times New Roman CYR" w:cs="Times New Roman CYR"/>
          <w:bCs/>
        </w:rPr>
        <w:t xml:space="preserve">руководителя Территориального органа </w:t>
      </w:r>
    </w:p>
    <w:p w:rsidR="00AF524D" w:rsidRPr="00AF524D" w:rsidRDefault="00AF524D" w:rsidP="00AF524D">
      <w:pPr>
        <w:ind w:firstLine="0"/>
        <w:rPr>
          <w:rFonts w:ascii="Times New Roman CYR" w:hAnsi="Times New Roman CYR" w:cs="Times New Roman CYR"/>
          <w:bCs/>
        </w:rPr>
      </w:pPr>
      <w:r w:rsidRPr="00AF524D">
        <w:rPr>
          <w:rFonts w:ascii="Times New Roman CYR" w:hAnsi="Times New Roman CYR" w:cs="Times New Roman CYR"/>
          <w:bCs/>
        </w:rPr>
        <w:t xml:space="preserve">Федеральной службы государственной </w:t>
      </w:r>
    </w:p>
    <w:p w:rsidR="00AF524D" w:rsidRPr="00AF524D" w:rsidRDefault="00AF524D" w:rsidP="00AF524D">
      <w:pPr>
        <w:spacing w:before="53"/>
        <w:ind w:firstLine="0"/>
        <w:rPr>
          <w:b/>
          <w:bCs/>
        </w:rPr>
      </w:pPr>
      <w:r w:rsidRPr="00AF524D">
        <w:rPr>
          <w:rFonts w:ascii="Times New Roman CYR" w:hAnsi="Times New Roman CYR" w:cs="Times New Roman CYR"/>
          <w:bCs/>
        </w:rPr>
        <w:t>статистики по Республике Саха (Якутия)                        В.А. Константинова</w:t>
      </w:r>
    </w:p>
    <w:p w:rsidR="00AB0941" w:rsidRDefault="00AB0941" w:rsidP="00AB0941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CA79D5" w:rsidP="00B332A6">
      <w:pPr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65pt;margin-top:-35.15pt;width:20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/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8lWZgomCbbEsi3m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" stroked="f">
            <v:textbox>
              <w:txbxContent>
                <w:p w:rsidR="00B9784D" w:rsidRDefault="00B9784D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B9784D" w:rsidRDefault="00B9784D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B9784D" w:rsidRDefault="00B9784D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от</w:t>
                  </w:r>
                  <w:r w:rsidR="00035753">
                    <w:rPr>
                      <w:sz w:val="22"/>
                    </w:rPr>
                    <w:t xml:space="preserve"> 16 мая 2024 №  112</w:t>
                  </w:r>
                </w:p>
                <w:p w:rsidR="00B9784D" w:rsidRPr="00562827" w:rsidRDefault="00B9784D" w:rsidP="00B332A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9C49E4" w:rsidRDefault="009C49E4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9C49E4" w:rsidRDefault="009C49E4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4326A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A4326A" w:rsidRPr="00C11CD5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</w:t>
      </w:r>
      <w:proofErr w:type="gramStart"/>
      <w:r>
        <w:rPr>
          <w:b/>
          <w:bCs/>
          <w:spacing w:val="-5"/>
          <w:sz w:val="28"/>
          <w:szCs w:val="28"/>
        </w:rPr>
        <w:t>а(</w:t>
      </w:r>
      <w:proofErr w:type="gramEnd"/>
      <w:r>
        <w:rPr>
          <w:b/>
          <w:bCs/>
          <w:spacing w:val="-5"/>
          <w:sz w:val="28"/>
          <w:szCs w:val="28"/>
        </w:rPr>
        <w:t>Якутия)</w:t>
      </w:r>
      <w:proofErr w:type="spellStart"/>
      <w:r>
        <w:rPr>
          <w:b/>
          <w:bCs/>
          <w:spacing w:val="-5"/>
          <w:sz w:val="28"/>
          <w:szCs w:val="28"/>
        </w:rPr>
        <w:t>стата</w:t>
      </w:r>
      <w:proofErr w:type="spellEnd"/>
      <w:r w:rsidR="008E7C7B">
        <w:rPr>
          <w:b/>
          <w:bCs/>
          <w:spacing w:val="-5"/>
          <w:sz w:val="28"/>
          <w:szCs w:val="28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9"/>
        <w:gridCol w:w="1984"/>
        <w:gridCol w:w="2126"/>
        <w:gridCol w:w="3261"/>
      </w:tblGrid>
      <w:tr w:rsidR="00B332A6" w:rsidRPr="000E5EC7" w:rsidTr="00687DD2">
        <w:trPr>
          <w:trHeight w:val="1470"/>
        </w:trPr>
        <w:tc>
          <w:tcPr>
            <w:tcW w:w="56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26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1984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</w:t>
            </w:r>
            <w:proofErr w:type="gramStart"/>
            <w:r>
              <w:rPr>
                <w:b/>
                <w:bCs/>
                <w:spacing w:val="-5"/>
              </w:rPr>
              <w:t>резерв</w:t>
            </w:r>
            <w:proofErr w:type="gramEnd"/>
            <w:r>
              <w:rPr>
                <w:b/>
                <w:bCs/>
                <w:spacing w:val="-5"/>
              </w:rPr>
              <w:t xml:space="preserve"> какой группы должностей зачислен </w:t>
            </w:r>
          </w:p>
        </w:tc>
        <w:tc>
          <w:tcPr>
            <w:tcW w:w="212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3261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421088" w:rsidRPr="00D3345B" w:rsidTr="000D0187">
        <w:tc>
          <w:tcPr>
            <w:tcW w:w="10207" w:type="dxa"/>
            <w:gridSpan w:val="5"/>
          </w:tcPr>
          <w:p w:rsidR="00421088" w:rsidRPr="00421088" w:rsidRDefault="001862EF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Отделы статистики </w:t>
            </w:r>
          </w:p>
        </w:tc>
      </w:tr>
      <w:tr w:rsidR="00C33199" w:rsidRPr="00D3345B" w:rsidTr="00687DD2">
        <w:tc>
          <w:tcPr>
            <w:tcW w:w="567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C33199" w:rsidRPr="00421088" w:rsidRDefault="00AF524D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F524D">
              <w:rPr>
                <w:sz w:val="22"/>
                <w:szCs w:val="22"/>
              </w:rPr>
              <w:t>Алексеева Татьяна Егоровна</w:t>
            </w:r>
          </w:p>
        </w:tc>
        <w:tc>
          <w:tcPr>
            <w:tcW w:w="1984" w:type="dxa"/>
          </w:tcPr>
          <w:p w:rsidR="00C33199" w:rsidRDefault="00C33199" w:rsidP="00C33199">
            <w:pPr>
              <w:ind w:firstLine="0"/>
            </w:pPr>
            <w:r w:rsidRPr="00147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33199" w:rsidRPr="00421088" w:rsidRDefault="00AF524D" w:rsidP="001862E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F524D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C33199" w:rsidRPr="00D2409D" w:rsidRDefault="00C33199" w:rsidP="00D2409D">
            <w:pPr>
              <w:ind w:firstLine="0"/>
              <w:jc w:val="center"/>
              <w:rPr>
                <w:sz w:val="22"/>
                <w:szCs w:val="22"/>
              </w:rPr>
            </w:pPr>
            <w:r w:rsidRPr="00D2409D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AF524D" w:rsidRPr="00D3345B" w:rsidTr="00687DD2">
        <w:tc>
          <w:tcPr>
            <w:tcW w:w="567" w:type="dxa"/>
          </w:tcPr>
          <w:p w:rsidR="00AF524D" w:rsidRDefault="00AF524D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AF524D" w:rsidRPr="00AF524D" w:rsidRDefault="00AF524D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F524D">
              <w:rPr>
                <w:sz w:val="22"/>
                <w:szCs w:val="22"/>
              </w:rPr>
              <w:t>Бурнашева Виктория Владимировна</w:t>
            </w:r>
          </w:p>
        </w:tc>
        <w:tc>
          <w:tcPr>
            <w:tcW w:w="1984" w:type="dxa"/>
          </w:tcPr>
          <w:p w:rsidR="00AF524D" w:rsidRDefault="00AF524D" w:rsidP="007523A1">
            <w:pPr>
              <w:ind w:firstLine="0"/>
            </w:pPr>
            <w:r w:rsidRPr="00147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AF524D" w:rsidRPr="00421088" w:rsidRDefault="00AF524D" w:rsidP="007523A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F524D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AF524D" w:rsidRPr="00D2409D" w:rsidRDefault="00AF524D" w:rsidP="007523A1">
            <w:pPr>
              <w:ind w:firstLine="0"/>
              <w:jc w:val="center"/>
              <w:rPr>
                <w:sz w:val="22"/>
                <w:szCs w:val="22"/>
              </w:rPr>
            </w:pPr>
            <w:r w:rsidRPr="00D2409D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AF524D" w:rsidRPr="00D3345B" w:rsidTr="00687DD2">
        <w:tc>
          <w:tcPr>
            <w:tcW w:w="567" w:type="dxa"/>
          </w:tcPr>
          <w:p w:rsidR="00AF524D" w:rsidRDefault="00AF524D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AF524D" w:rsidRPr="00AF524D" w:rsidRDefault="00AF524D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F524D">
              <w:rPr>
                <w:sz w:val="22"/>
                <w:szCs w:val="22"/>
              </w:rPr>
              <w:t>Вильчинская</w:t>
            </w:r>
            <w:proofErr w:type="spellEnd"/>
            <w:r w:rsidRPr="00AF524D">
              <w:rPr>
                <w:sz w:val="22"/>
                <w:szCs w:val="22"/>
              </w:rPr>
              <w:t xml:space="preserve"> Лена Николаевна</w:t>
            </w:r>
          </w:p>
        </w:tc>
        <w:tc>
          <w:tcPr>
            <w:tcW w:w="1984" w:type="dxa"/>
          </w:tcPr>
          <w:p w:rsidR="00AF524D" w:rsidRDefault="00AF524D" w:rsidP="007523A1">
            <w:pPr>
              <w:ind w:firstLine="0"/>
            </w:pPr>
            <w:r w:rsidRPr="00147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AF524D" w:rsidRPr="00421088" w:rsidRDefault="00AF524D" w:rsidP="007523A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F524D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AF524D" w:rsidRPr="00D2409D" w:rsidRDefault="00AF524D" w:rsidP="007523A1">
            <w:pPr>
              <w:ind w:firstLine="0"/>
              <w:jc w:val="center"/>
              <w:rPr>
                <w:sz w:val="22"/>
                <w:szCs w:val="22"/>
              </w:rPr>
            </w:pPr>
            <w:r w:rsidRPr="00D2409D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AF524D" w:rsidRPr="00D3345B" w:rsidTr="00687DD2">
        <w:tc>
          <w:tcPr>
            <w:tcW w:w="567" w:type="dxa"/>
          </w:tcPr>
          <w:p w:rsidR="00AF524D" w:rsidRDefault="00AF524D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AF524D" w:rsidRPr="00AF524D" w:rsidRDefault="00AF524D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F524D">
              <w:rPr>
                <w:sz w:val="22"/>
                <w:szCs w:val="22"/>
              </w:rPr>
              <w:t xml:space="preserve">Каплина Лариса </w:t>
            </w:r>
            <w:proofErr w:type="spellStart"/>
            <w:r w:rsidRPr="00AF524D">
              <w:rPr>
                <w:sz w:val="22"/>
                <w:szCs w:val="22"/>
              </w:rPr>
              <w:t>Амоновна</w:t>
            </w:r>
            <w:proofErr w:type="spellEnd"/>
          </w:p>
        </w:tc>
        <w:tc>
          <w:tcPr>
            <w:tcW w:w="1984" w:type="dxa"/>
          </w:tcPr>
          <w:p w:rsidR="00AF524D" w:rsidRDefault="00AF524D" w:rsidP="007523A1">
            <w:pPr>
              <w:ind w:firstLine="0"/>
            </w:pPr>
            <w:r w:rsidRPr="00147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AF524D" w:rsidRPr="00421088" w:rsidRDefault="00AF524D" w:rsidP="007523A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F524D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AF524D" w:rsidRPr="00D2409D" w:rsidRDefault="00AF524D" w:rsidP="007523A1">
            <w:pPr>
              <w:ind w:firstLine="0"/>
              <w:jc w:val="center"/>
              <w:rPr>
                <w:sz w:val="22"/>
                <w:szCs w:val="22"/>
              </w:rPr>
            </w:pPr>
            <w:r w:rsidRPr="00D2409D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AF524D" w:rsidRPr="00D3345B" w:rsidTr="00687DD2">
        <w:tc>
          <w:tcPr>
            <w:tcW w:w="567" w:type="dxa"/>
          </w:tcPr>
          <w:p w:rsidR="00AF524D" w:rsidRDefault="00AF524D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AF524D" w:rsidRPr="00AF524D" w:rsidRDefault="00AF524D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F524D">
              <w:rPr>
                <w:sz w:val="22"/>
                <w:szCs w:val="22"/>
              </w:rPr>
              <w:t>Местникова</w:t>
            </w:r>
            <w:proofErr w:type="spellEnd"/>
            <w:r w:rsidRPr="00AF524D">
              <w:rPr>
                <w:sz w:val="22"/>
                <w:szCs w:val="22"/>
              </w:rPr>
              <w:t xml:space="preserve"> Варвара Семеновна</w:t>
            </w:r>
          </w:p>
        </w:tc>
        <w:tc>
          <w:tcPr>
            <w:tcW w:w="1984" w:type="dxa"/>
          </w:tcPr>
          <w:p w:rsidR="00AF524D" w:rsidRDefault="00AF524D" w:rsidP="007523A1">
            <w:pPr>
              <w:ind w:firstLine="0"/>
            </w:pPr>
            <w:r w:rsidRPr="00147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AF524D" w:rsidRPr="00421088" w:rsidRDefault="00AF524D" w:rsidP="007523A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F524D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AF524D" w:rsidRPr="00D2409D" w:rsidRDefault="00AF524D" w:rsidP="007523A1">
            <w:pPr>
              <w:ind w:firstLine="0"/>
              <w:jc w:val="center"/>
              <w:rPr>
                <w:sz w:val="22"/>
                <w:szCs w:val="22"/>
              </w:rPr>
            </w:pPr>
            <w:r w:rsidRPr="00D2409D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AF524D" w:rsidRPr="00D3345B" w:rsidTr="00687DD2">
        <w:tc>
          <w:tcPr>
            <w:tcW w:w="567" w:type="dxa"/>
          </w:tcPr>
          <w:p w:rsidR="00AF524D" w:rsidRDefault="00AF524D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AF524D" w:rsidRPr="00AF524D" w:rsidRDefault="00AF524D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F524D">
              <w:rPr>
                <w:sz w:val="22"/>
                <w:szCs w:val="22"/>
              </w:rPr>
              <w:t>Плишкина</w:t>
            </w:r>
            <w:proofErr w:type="spellEnd"/>
            <w:r w:rsidRPr="00AF524D"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984" w:type="dxa"/>
          </w:tcPr>
          <w:p w:rsidR="00AF524D" w:rsidRDefault="00AF524D" w:rsidP="007523A1">
            <w:pPr>
              <w:ind w:firstLine="0"/>
            </w:pPr>
            <w:r w:rsidRPr="00147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AF524D" w:rsidRPr="00421088" w:rsidRDefault="00AF524D" w:rsidP="007523A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F524D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AF524D" w:rsidRPr="00D2409D" w:rsidRDefault="00AF524D" w:rsidP="007523A1">
            <w:pPr>
              <w:ind w:firstLine="0"/>
              <w:jc w:val="center"/>
              <w:rPr>
                <w:sz w:val="22"/>
                <w:szCs w:val="22"/>
              </w:rPr>
            </w:pPr>
            <w:r w:rsidRPr="00D2409D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AF524D" w:rsidRPr="00D3345B" w:rsidTr="00687DD2">
        <w:tc>
          <w:tcPr>
            <w:tcW w:w="567" w:type="dxa"/>
          </w:tcPr>
          <w:p w:rsidR="00AF524D" w:rsidRDefault="00AF524D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AF524D" w:rsidRPr="00AF524D" w:rsidRDefault="00AF524D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F524D">
              <w:rPr>
                <w:sz w:val="22"/>
                <w:szCs w:val="22"/>
              </w:rPr>
              <w:t>Томаска</w:t>
            </w:r>
            <w:proofErr w:type="spellEnd"/>
            <w:r w:rsidRPr="00AF524D">
              <w:rPr>
                <w:sz w:val="22"/>
                <w:szCs w:val="22"/>
              </w:rPr>
              <w:t xml:space="preserve"> Юлия </w:t>
            </w:r>
            <w:proofErr w:type="spellStart"/>
            <w:r w:rsidRPr="00AF524D">
              <w:rPr>
                <w:sz w:val="22"/>
                <w:szCs w:val="22"/>
              </w:rPr>
              <w:t>Петеровна</w:t>
            </w:r>
            <w:proofErr w:type="spellEnd"/>
          </w:p>
        </w:tc>
        <w:tc>
          <w:tcPr>
            <w:tcW w:w="1984" w:type="dxa"/>
          </w:tcPr>
          <w:p w:rsidR="00AF524D" w:rsidRDefault="00AF524D" w:rsidP="007523A1">
            <w:pPr>
              <w:ind w:firstLine="0"/>
            </w:pPr>
            <w:r w:rsidRPr="00147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AF524D" w:rsidRPr="00421088" w:rsidRDefault="00AF524D" w:rsidP="007523A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AF524D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AF524D" w:rsidRPr="00D2409D" w:rsidRDefault="00AF524D" w:rsidP="007523A1">
            <w:pPr>
              <w:ind w:firstLine="0"/>
              <w:jc w:val="center"/>
              <w:rPr>
                <w:sz w:val="22"/>
                <w:szCs w:val="22"/>
              </w:rPr>
            </w:pPr>
            <w:r w:rsidRPr="00D2409D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46130D" w:rsidRPr="00D3345B" w:rsidTr="009D6D36">
        <w:trPr>
          <w:trHeight w:val="375"/>
        </w:trPr>
        <w:tc>
          <w:tcPr>
            <w:tcW w:w="10207" w:type="dxa"/>
            <w:gridSpan w:val="5"/>
          </w:tcPr>
          <w:p w:rsidR="0046130D" w:rsidRPr="00D3345B" w:rsidRDefault="0046130D" w:rsidP="00285163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7A6F2F">
              <w:rPr>
                <w:b/>
                <w:bCs/>
                <w:spacing w:val="-5"/>
              </w:rPr>
              <w:t xml:space="preserve">Отдел </w:t>
            </w:r>
            <w:r w:rsidR="00285163">
              <w:rPr>
                <w:b/>
                <w:bCs/>
                <w:spacing w:val="-5"/>
              </w:rPr>
              <w:t>информационных ресурсов и технологий</w:t>
            </w:r>
          </w:p>
        </w:tc>
      </w:tr>
      <w:tr w:rsidR="0046130D" w:rsidRPr="00D3345B" w:rsidTr="009D6D36">
        <w:tc>
          <w:tcPr>
            <w:tcW w:w="10207" w:type="dxa"/>
            <w:gridSpan w:val="5"/>
          </w:tcPr>
          <w:p w:rsidR="0046130D" w:rsidRPr="00D3345B" w:rsidRDefault="0046130D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285163" w:rsidRPr="001F59B4" w:rsidTr="00687DD2">
        <w:tc>
          <w:tcPr>
            <w:tcW w:w="567" w:type="dxa"/>
          </w:tcPr>
          <w:p w:rsidR="00285163" w:rsidRPr="001F59B4" w:rsidRDefault="00285163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F59B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285163" w:rsidRPr="00285163" w:rsidRDefault="00793F89" w:rsidP="00285163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793F89">
              <w:rPr>
                <w:color w:val="000000" w:themeColor="text1"/>
                <w:sz w:val="22"/>
                <w:szCs w:val="22"/>
              </w:rPr>
              <w:t>Емельянов Владимир Ильич</w:t>
            </w:r>
          </w:p>
        </w:tc>
        <w:tc>
          <w:tcPr>
            <w:tcW w:w="1984" w:type="dxa"/>
          </w:tcPr>
          <w:p w:rsidR="00285163" w:rsidRPr="001F59B4" w:rsidRDefault="00285163" w:rsidP="000E4C44">
            <w:pPr>
              <w:ind w:firstLine="0"/>
              <w:rPr>
                <w:sz w:val="22"/>
                <w:szCs w:val="22"/>
              </w:rPr>
            </w:pPr>
            <w:r w:rsidRPr="001F59B4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285163" w:rsidRDefault="00793F89" w:rsidP="00285163">
            <w:pPr>
              <w:ind w:firstLine="0"/>
              <w:jc w:val="center"/>
              <w:rPr>
                <w:sz w:val="22"/>
                <w:szCs w:val="22"/>
              </w:rPr>
            </w:pPr>
            <w:r w:rsidRPr="00793F89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3261" w:type="dxa"/>
          </w:tcPr>
          <w:p w:rsidR="00285163" w:rsidRDefault="009C49E4" w:rsidP="00687DD2">
            <w:pPr>
              <w:ind w:hanging="83"/>
              <w:jc w:val="center"/>
            </w:pPr>
            <w:r>
              <w:rPr>
                <w:sz w:val="22"/>
                <w:szCs w:val="22"/>
              </w:rPr>
              <w:t>Увольнение с</w:t>
            </w:r>
            <w:r w:rsidR="00285163" w:rsidRPr="0086076C">
              <w:rPr>
                <w:sz w:val="22"/>
                <w:szCs w:val="22"/>
              </w:rPr>
              <w:t xml:space="preserve"> государственной гражданской службы</w:t>
            </w:r>
          </w:p>
        </w:tc>
      </w:tr>
      <w:tr w:rsidR="00B9784D" w:rsidRPr="001F59B4" w:rsidTr="00687DD2">
        <w:tc>
          <w:tcPr>
            <w:tcW w:w="567" w:type="dxa"/>
          </w:tcPr>
          <w:p w:rsidR="00B9784D" w:rsidRPr="001F59B4" w:rsidRDefault="00B9784D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B9784D" w:rsidRPr="00285163" w:rsidRDefault="00793F89" w:rsidP="00285163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793F89">
              <w:rPr>
                <w:color w:val="000000" w:themeColor="text1"/>
                <w:sz w:val="22"/>
                <w:szCs w:val="22"/>
              </w:rPr>
              <w:t>Андросов Владислав Прокопьевич</w:t>
            </w:r>
          </w:p>
        </w:tc>
        <w:tc>
          <w:tcPr>
            <w:tcW w:w="1984" w:type="dxa"/>
          </w:tcPr>
          <w:p w:rsidR="00B9784D" w:rsidRDefault="00E62E5C" w:rsidP="00285163">
            <w:pPr>
              <w:ind w:firstLine="0"/>
            </w:pPr>
            <w:r>
              <w:rPr>
                <w:sz w:val="22"/>
                <w:szCs w:val="22"/>
              </w:rPr>
              <w:t>старшая</w:t>
            </w:r>
            <w:r w:rsidR="00B9784D">
              <w:rPr>
                <w:sz w:val="22"/>
                <w:szCs w:val="22"/>
              </w:rPr>
              <w:t xml:space="preserve"> </w:t>
            </w:r>
            <w:r w:rsidR="00B9784D" w:rsidRPr="0030267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</w:tcPr>
          <w:p w:rsidR="00B9784D" w:rsidRPr="00B9784D" w:rsidRDefault="00793F89" w:rsidP="006700AA">
            <w:pPr>
              <w:ind w:firstLine="0"/>
              <w:jc w:val="center"/>
              <w:rPr>
                <w:sz w:val="22"/>
                <w:szCs w:val="22"/>
              </w:rPr>
            </w:pPr>
            <w:r w:rsidRPr="00793F89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B9784D" w:rsidRPr="00687DD2" w:rsidRDefault="00793F89" w:rsidP="009C49E4">
            <w:pPr>
              <w:ind w:hanging="83"/>
              <w:jc w:val="center"/>
              <w:rPr>
                <w:sz w:val="22"/>
                <w:szCs w:val="22"/>
              </w:rPr>
            </w:pPr>
            <w:r w:rsidRPr="00D2409D">
              <w:rPr>
                <w:bCs/>
                <w:spacing w:val="-5"/>
                <w:sz w:val="22"/>
                <w:szCs w:val="22"/>
              </w:rPr>
              <w:t>Назначение на должность государствен</w:t>
            </w:r>
            <w:bookmarkStart w:id="0" w:name="_GoBack"/>
            <w:bookmarkEnd w:id="0"/>
            <w:r w:rsidRPr="00D2409D">
              <w:rPr>
                <w:bCs/>
                <w:spacing w:val="-5"/>
                <w:sz w:val="22"/>
                <w:szCs w:val="22"/>
              </w:rPr>
              <w:t>ной гражданской службы</w:t>
            </w:r>
          </w:p>
        </w:tc>
      </w:tr>
    </w:tbl>
    <w:p w:rsidR="00BB77E2" w:rsidRPr="001F59B4" w:rsidRDefault="00BB77E2" w:rsidP="009A3B84">
      <w:pPr>
        <w:rPr>
          <w:sz w:val="22"/>
          <w:szCs w:val="22"/>
        </w:rPr>
      </w:pPr>
    </w:p>
    <w:sectPr w:rsidR="00BB77E2" w:rsidRPr="001F59B4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4D" w:rsidRDefault="00B9784D" w:rsidP="0080726A">
      <w:r>
        <w:separator/>
      </w:r>
    </w:p>
  </w:endnote>
  <w:endnote w:type="continuationSeparator" w:id="1">
    <w:p w:rsidR="00B9784D" w:rsidRDefault="00B9784D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4D" w:rsidRDefault="00B9784D" w:rsidP="0080726A">
      <w:r>
        <w:separator/>
      </w:r>
    </w:p>
  </w:footnote>
  <w:footnote w:type="continuationSeparator" w:id="1">
    <w:p w:rsidR="00B9784D" w:rsidRDefault="00B9784D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4D" w:rsidRDefault="00CA79D5">
    <w:pPr>
      <w:pStyle w:val="a7"/>
      <w:jc w:val="center"/>
    </w:pPr>
    <w:r>
      <w:fldChar w:fldCharType="begin"/>
    </w:r>
    <w:r w:rsidR="00B9784D">
      <w:instrText xml:space="preserve"> PAGE   \* MERGEFORMAT </w:instrText>
    </w:r>
    <w:r>
      <w:fldChar w:fldCharType="separate"/>
    </w:r>
    <w:r w:rsidR="00035753">
      <w:rPr>
        <w:noProof/>
      </w:rPr>
      <w:t>2</w:t>
    </w:r>
    <w:r>
      <w:rPr>
        <w:noProof/>
      </w:rPr>
      <w:fldChar w:fldCharType="end"/>
    </w:r>
  </w:p>
  <w:p w:rsidR="00B9784D" w:rsidRDefault="00B978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59D8"/>
    <w:rsid w:val="000265D8"/>
    <w:rsid w:val="000328B7"/>
    <w:rsid w:val="00035753"/>
    <w:rsid w:val="00035BF4"/>
    <w:rsid w:val="000517C9"/>
    <w:rsid w:val="000614C4"/>
    <w:rsid w:val="0006175C"/>
    <w:rsid w:val="00063AF7"/>
    <w:rsid w:val="00064669"/>
    <w:rsid w:val="00070A1E"/>
    <w:rsid w:val="00070A30"/>
    <w:rsid w:val="00082784"/>
    <w:rsid w:val="000878D7"/>
    <w:rsid w:val="000975E4"/>
    <w:rsid w:val="000A0518"/>
    <w:rsid w:val="000A38C5"/>
    <w:rsid w:val="000A4CBB"/>
    <w:rsid w:val="000A521A"/>
    <w:rsid w:val="000A5F5A"/>
    <w:rsid w:val="000B1E05"/>
    <w:rsid w:val="000B6B37"/>
    <w:rsid w:val="000C1AF0"/>
    <w:rsid w:val="000C4409"/>
    <w:rsid w:val="000D0187"/>
    <w:rsid w:val="000D064A"/>
    <w:rsid w:val="000D309C"/>
    <w:rsid w:val="000D7BFA"/>
    <w:rsid w:val="000E2E9A"/>
    <w:rsid w:val="000E3D89"/>
    <w:rsid w:val="000E4C44"/>
    <w:rsid w:val="000E54AA"/>
    <w:rsid w:val="000E5EC7"/>
    <w:rsid w:val="000E66D4"/>
    <w:rsid w:val="000F06C2"/>
    <w:rsid w:val="000F2A3F"/>
    <w:rsid w:val="000F405C"/>
    <w:rsid w:val="000F6724"/>
    <w:rsid w:val="00100D59"/>
    <w:rsid w:val="0010550F"/>
    <w:rsid w:val="001062AF"/>
    <w:rsid w:val="00107272"/>
    <w:rsid w:val="00111393"/>
    <w:rsid w:val="00113209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862EF"/>
    <w:rsid w:val="001A27F2"/>
    <w:rsid w:val="001A4EE9"/>
    <w:rsid w:val="001A7C57"/>
    <w:rsid w:val="001B07D9"/>
    <w:rsid w:val="001B3137"/>
    <w:rsid w:val="001B3DCC"/>
    <w:rsid w:val="001B46B8"/>
    <w:rsid w:val="001B5421"/>
    <w:rsid w:val="001B77B6"/>
    <w:rsid w:val="001C667B"/>
    <w:rsid w:val="001C6820"/>
    <w:rsid w:val="001D33CA"/>
    <w:rsid w:val="001D5098"/>
    <w:rsid w:val="001D5179"/>
    <w:rsid w:val="001E0410"/>
    <w:rsid w:val="001E18D4"/>
    <w:rsid w:val="001E46B3"/>
    <w:rsid w:val="001E4769"/>
    <w:rsid w:val="001F45A5"/>
    <w:rsid w:val="001F59B4"/>
    <w:rsid w:val="00205D80"/>
    <w:rsid w:val="002205F4"/>
    <w:rsid w:val="002244DD"/>
    <w:rsid w:val="002346C8"/>
    <w:rsid w:val="002401BA"/>
    <w:rsid w:val="00240E04"/>
    <w:rsid w:val="00240F49"/>
    <w:rsid w:val="002423C6"/>
    <w:rsid w:val="00256589"/>
    <w:rsid w:val="0025769D"/>
    <w:rsid w:val="00262E7E"/>
    <w:rsid w:val="002668F4"/>
    <w:rsid w:val="00273A31"/>
    <w:rsid w:val="00283B18"/>
    <w:rsid w:val="00285163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3D1D"/>
    <w:rsid w:val="00314BD8"/>
    <w:rsid w:val="00317241"/>
    <w:rsid w:val="00320707"/>
    <w:rsid w:val="003271A9"/>
    <w:rsid w:val="0033158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715BA"/>
    <w:rsid w:val="0038000C"/>
    <w:rsid w:val="00386C46"/>
    <w:rsid w:val="00390CB5"/>
    <w:rsid w:val="00393E14"/>
    <w:rsid w:val="00397D79"/>
    <w:rsid w:val="003A1D11"/>
    <w:rsid w:val="003A2B40"/>
    <w:rsid w:val="003B1FDC"/>
    <w:rsid w:val="003B23C5"/>
    <w:rsid w:val="003B5ADC"/>
    <w:rsid w:val="003C26D4"/>
    <w:rsid w:val="003C3207"/>
    <w:rsid w:val="003D5BD2"/>
    <w:rsid w:val="003D752E"/>
    <w:rsid w:val="003D765C"/>
    <w:rsid w:val="003D7FC4"/>
    <w:rsid w:val="003E013B"/>
    <w:rsid w:val="003E18F6"/>
    <w:rsid w:val="003E5632"/>
    <w:rsid w:val="003F23B4"/>
    <w:rsid w:val="003F568D"/>
    <w:rsid w:val="00400F2E"/>
    <w:rsid w:val="0040404B"/>
    <w:rsid w:val="00405CC5"/>
    <w:rsid w:val="00407B89"/>
    <w:rsid w:val="00412BFD"/>
    <w:rsid w:val="00413366"/>
    <w:rsid w:val="00415E55"/>
    <w:rsid w:val="004160B0"/>
    <w:rsid w:val="0041658D"/>
    <w:rsid w:val="00421088"/>
    <w:rsid w:val="00421509"/>
    <w:rsid w:val="0042577F"/>
    <w:rsid w:val="0042707C"/>
    <w:rsid w:val="00442C0A"/>
    <w:rsid w:val="00447470"/>
    <w:rsid w:val="00453224"/>
    <w:rsid w:val="0046130D"/>
    <w:rsid w:val="004662BE"/>
    <w:rsid w:val="00466632"/>
    <w:rsid w:val="00472CF0"/>
    <w:rsid w:val="0047358A"/>
    <w:rsid w:val="00494141"/>
    <w:rsid w:val="00494E69"/>
    <w:rsid w:val="004A0DD2"/>
    <w:rsid w:val="004A12A3"/>
    <w:rsid w:val="004A2959"/>
    <w:rsid w:val="004A46A1"/>
    <w:rsid w:val="004B3A97"/>
    <w:rsid w:val="004B5CFC"/>
    <w:rsid w:val="004B7867"/>
    <w:rsid w:val="004C251D"/>
    <w:rsid w:val="004C2A78"/>
    <w:rsid w:val="004C4137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2734"/>
    <w:rsid w:val="00536087"/>
    <w:rsid w:val="00542ADA"/>
    <w:rsid w:val="005453A3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85C"/>
    <w:rsid w:val="005B6AF7"/>
    <w:rsid w:val="005C2CC2"/>
    <w:rsid w:val="005C37C1"/>
    <w:rsid w:val="005C3F37"/>
    <w:rsid w:val="005D2704"/>
    <w:rsid w:val="005D4930"/>
    <w:rsid w:val="005D5468"/>
    <w:rsid w:val="005D7ABC"/>
    <w:rsid w:val="005D7E41"/>
    <w:rsid w:val="005E0FE0"/>
    <w:rsid w:val="005F18BD"/>
    <w:rsid w:val="005F3CAC"/>
    <w:rsid w:val="005F5F94"/>
    <w:rsid w:val="005F772B"/>
    <w:rsid w:val="006004B8"/>
    <w:rsid w:val="00600A8D"/>
    <w:rsid w:val="0060441F"/>
    <w:rsid w:val="006074EA"/>
    <w:rsid w:val="0060752A"/>
    <w:rsid w:val="00607D09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47994"/>
    <w:rsid w:val="0066530C"/>
    <w:rsid w:val="006700AA"/>
    <w:rsid w:val="00672044"/>
    <w:rsid w:val="006804A1"/>
    <w:rsid w:val="00687CED"/>
    <w:rsid w:val="00687DD2"/>
    <w:rsid w:val="00691929"/>
    <w:rsid w:val="006926FF"/>
    <w:rsid w:val="006A091F"/>
    <w:rsid w:val="006A193E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1262"/>
    <w:rsid w:val="006D4956"/>
    <w:rsid w:val="006D54F1"/>
    <w:rsid w:val="006E4642"/>
    <w:rsid w:val="006E46B7"/>
    <w:rsid w:val="006F0A11"/>
    <w:rsid w:val="006F10A1"/>
    <w:rsid w:val="006F2377"/>
    <w:rsid w:val="006F51D6"/>
    <w:rsid w:val="007020F6"/>
    <w:rsid w:val="00703088"/>
    <w:rsid w:val="007175ED"/>
    <w:rsid w:val="007176FB"/>
    <w:rsid w:val="00725739"/>
    <w:rsid w:val="0072580F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72509"/>
    <w:rsid w:val="00781EA6"/>
    <w:rsid w:val="0078360C"/>
    <w:rsid w:val="00784F04"/>
    <w:rsid w:val="007857E7"/>
    <w:rsid w:val="00785CC6"/>
    <w:rsid w:val="00786CA1"/>
    <w:rsid w:val="007907C0"/>
    <w:rsid w:val="007922D8"/>
    <w:rsid w:val="00793F89"/>
    <w:rsid w:val="00794EDD"/>
    <w:rsid w:val="00796873"/>
    <w:rsid w:val="007969AE"/>
    <w:rsid w:val="007A6F2F"/>
    <w:rsid w:val="007B5844"/>
    <w:rsid w:val="007B5EFD"/>
    <w:rsid w:val="007C4B64"/>
    <w:rsid w:val="007D50DA"/>
    <w:rsid w:val="007E381C"/>
    <w:rsid w:val="007E3A82"/>
    <w:rsid w:val="007E4CAD"/>
    <w:rsid w:val="007E76B8"/>
    <w:rsid w:val="007F0440"/>
    <w:rsid w:val="007F08C1"/>
    <w:rsid w:val="007F3BEB"/>
    <w:rsid w:val="00803C1D"/>
    <w:rsid w:val="0080726A"/>
    <w:rsid w:val="008074A9"/>
    <w:rsid w:val="008077E3"/>
    <w:rsid w:val="008079F4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0EBD"/>
    <w:rsid w:val="00871685"/>
    <w:rsid w:val="00875EAC"/>
    <w:rsid w:val="00876920"/>
    <w:rsid w:val="008840CB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252B"/>
    <w:rsid w:val="008E3255"/>
    <w:rsid w:val="008E3943"/>
    <w:rsid w:val="008E7C7B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337"/>
    <w:rsid w:val="00946E2C"/>
    <w:rsid w:val="009700C8"/>
    <w:rsid w:val="009718D7"/>
    <w:rsid w:val="00971D6C"/>
    <w:rsid w:val="00975947"/>
    <w:rsid w:val="00981063"/>
    <w:rsid w:val="00982009"/>
    <w:rsid w:val="0098483B"/>
    <w:rsid w:val="00991038"/>
    <w:rsid w:val="0099409C"/>
    <w:rsid w:val="0099535A"/>
    <w:rsid w:val="009A05A1"/>
    <w:rsid w:val="009A3837"/>
    <w:rsid w:val="009A3B84"/>
    <w:rsid w:val="009A48A8"/>
    <w:rsid w:val="009A556F"/>
    <w:rsid w:val="009A5806"/>
    <w:rsid w:val="009C49E4"/>
    <w:rsid w:val="009D26BD"/>
    <w:rsid w:val="009D3436"/>
    <w:rsid w:val="009D3DED"/>
    <w:rsid w:val="009D6D36"/>
    <w:rsid w:val="009E0DD9"/>
    <w:rsid w:val="009E2A09"/>
    <w:rsid w:val="009E3655"/>
    <w:rsid w:val="009E3A52"/>
    <w:rsid w:val="009E3E0D"/>
    <w:rsid w:val="009E6EA3"/>
    <w:rsid w:val="00A003EF"/>
    <w:rsid w:val="00A00B02"/>
    <w:rsid w:val="00A025CC"/>
    <w:rsid w:val="00A0401D"/>
    <w:rsid w:val="00A06A00"/>
    <w:rsid w:val="00A15C03"/>
    <w:rsid w:val="00A2460A"/>
    <w:rsid w:val="00A30200"/>
    <w:rsid w:val="00A4326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5C16"/>
    <w:rsid w:val="00A76B3A"/>
    <w:rsid w:val="00A77709"/>
    <w:rsid w:val="00A80DF2"/>
    <w:rsid w:val="00A95DC1"/>
    <w:rsid w:val="00AA06C2"/>
    <w:rsid w:val="00AA2573"/>
    <w:rsid w:val="00AA40CC"/>
    <w:rsid w:val="00AB0941"/>
    <w:rsid w:val="00AB3582"/>
    <w:rsid w:val="00AB4561"/>
    <w:rsid w:val="00AC04F3"/>
    <w:rsid w:val="00AC3698"/>
    <w:rsid w:val="00AC37C1"/>
    <w:rsid w:val="00AC54B2"/>
    <w:rsid w:val="00AC5F2D"/>
    <w:rsid w:val="00AC7DB1"/>
    <w:rsid w:val="00AD0C72"/>
    <w:rsid w:val="00AD1007"/>
    <w:rsid w:val="00AD2815"/>
    <w:rsid w:val="00AD369F"/>
    <w:rsid w:val="00AD6960"/>
    <w:rsid w:val="00AD7CCE"/>
    <w:rsid w:val="00AE06F5"/>
    <w:rsid w:val="00AE1CFB"/>
    <w:rsid w:val="00AE2F7C"/>
    <w:rsid w:val="00AE3C7A"/>
    <w:rsid w:val="00AF050B"/>
    <w:rsid w:val="00AF38A6"/>
    <w:rsid w:val="00AF524D"/>
    <w:rsid w:val="00B0396A"/>
    <w:rsid w:val="00B064C8"/>
    <w:rsid w:val="00B166F1"/>
    <w:rsid w:val="00B2088F"/>
    <w:rsid w:val="00B23C18"/>
    <w:rsid w:val="00B332A6"/>
    <w:rsid w:val="00B33AFE"/>
    <w:rsid w:val="00B37945"/>
    <w:rsid w:val="00B40DF7"/>
    <w:rsid w:val="00B42467"/>
    <w:rsid w:val="00B44FDB"/>
    <w:rsid w:val="00B45591"/>
    <w:rsid w:val="00B45AB3"/>
    <w:rsid w:val="00B5009A"/>
    <w:rsid w:val="00B54249"/>
    <w:rsid w:val="00B55670"/>
    <w:rsid w:val="00B57A3C"/>
    <w:rsid w:val="00B57EBC"/>
    <w:rsid w:val="00B61736"/>
    <w:rsid w:val="00B63162"/>
    <w:rsid w:val="00B71461"/>
    <w:rsid w:val="00B71BD9"/>
    <w:rsid w:val="00B761F8"/>
    <w:rsid w:val="00B7688B"/>
    <w:rsid w:val="00B772B7"/>
    <w:rsid w:val="00B77749"/>
    <w:rsid w:val="00B86587"/>
    <w:rsid w:val="00B91675"/>
    <w:rsid w:val="00B93B05"/>
    <w:rsid w:val="00B94037"/>
    <w:rsid w:val="00B94AA2"/>
    <w:rsid w:val="00B9784D"/>
    <w:rsid w:val="00BA1A71"/>
    <w:rsid w:val="00BB1C68"/>
    <w:rsid w:val="00BB2CA8"/>
    <w:rsid w:val="00BB67E8"/>
    <w:rsid w:val="00BB6C34"/>
    <w:rsid w:val="00BB77E2"/>
    <w:rsid w:val="00BD07C0"/>
    <w:rsid w:val="00BD2BA5"/>
    <w:rsid w:val="00BD542E"/>
    <w:rsid w:val="00BE2B18"/>
    <w:rsid w:val="00BE32F7"/>
    <w:rsid w:val="00BE6F5E"/>
    <w:rsid w:val="00BF11EF"/>
    <w:rsid w:val="00BF65C1"/>
    <w:rsid w:val="00C061CD"/>
    <w:rsid w:val="00C11CD5"/>
    <w:rsid w:val="00C12AEA"/>
    <w:rsid w:val="00C237E6"/>
    <w:rsid w:val="00C24BCF"/>
    <w:rsid w:val="00C33199"/>
    <w:rsid w:val="00C33995"/>
    <w:rsid w:val="00C352FA"/>
    <w:rsid w:val="00C451CD"/>
    <w:rsid w:val="00C5630F"/>
    <w:rsid w:val="00C6009D"/>
    <w:rsid w:val="00C6112E"/>
    <w:rsid w:val="00C714C5"/>
    <w:rsid w:val="00C738A6"/>
    <w:rsid w:val="00C75F62"/>
    <w:rsid w:val="00C77829"/>
    <w:rsid w:val="00C9044F"/>
    <w:rsid w:val="00CA15F7"/>
    <w:rsid w:val="00CA27F2"/>
    <w:rsid w:val="00CA3CDC"/>
    <w:rsid w:val="00CA5C2F"/>
    <w:rsid w:val="00CA6848"/>
    <w:rsid w:val="00CA6BD8"/>
    <w:rsid w:val="00CA79D5"/>
    <w:rsid w:val="00CB1F15"/>
    <w:rsid w:val="00CB3FAA"/>
    <w:rsid w:val="00CB6FCE"/>
    <w:rsid w:val="00CC21AC"/>
    <w:rsid w:val="00CC2EE6"/>
    <w:rsid w:val="00CC7816"/>
    <w:rsid w:val="00CD28F9"/>
    <w:rsid w:val="00CD7F8E"/>
    <w:rsid w:val="00CE246E"/>
    <w:rsid w:val="00CE4B16"/>
    <w:rsid w:val="00CE7E70"/>
    <w:rsid w:val="00CF22DA"/>
    <w:rsid w:val="00CF3D43"/>
    <w:rsid w:val="00CF6B58"/>
    <w:rsid w:val="00D02B7A"/>
    <w:rsid w:val="00D057F0"/>
    <w:rsid w:val="00D066B3"/>
    <w:rsid w:val="00D1297D"/>
    <w:rsid w:val="00D14FCF"/>
    <w:rsid w:val="00D1532B"/>
    <w:rsid w:val="00D2409D"/>
    <w:rsid w:val="00D30AE5"/>
    <w:rsid w:val="00D31E52"/>
    <w:rsid w:val="00D3345B"/>
    <w:rsid w:val="00D42770"/>
    <w:rsid w:val="00D50503"/>
    <w:rsid w:val="00D658BA"/>
    <w:rsid w:val="00D7203C"/>
    <w:rsid w:val="00D738D2"/>
    <w:rsid w:val="00D7471D"/>
    <w:rsid w:val="00D76853"/>
    <w:rsid w:val="00D76FF0"/>
    <w:rsid w:val="00D77A21"/>
    <w:rsid w:val="00D80406"/>
    <w:rsid w:val="00D84064"/>
    <w:rsid w:val="00D87C5C"/>
    <w:rsid w:val="00D91538"/>
    <w:rsid w:val="00D96445"/>
    <w:rsid w:val="00D97B24"/>
    <w:rsid w:val="00DA38CE"/>
    <w:rsid w:val="00DA701E"/>
    <w:rsid w:val="00DB0C34"/>
    <w:rsid w:val="00DB709F"/>
    <w:rsid w:val="00DC76F6"/>
    <w:rsid w:val="00DD0A35"/>
    <w:rsid w:val="00DD454E"/>
    <w:rsid w:val="00DE408A"/>
    <w:rsid w:val="00DF7D2F"/>
    <w:rsid w:val="00E00BE6"/>
    <w:rsid w:val="00E01BEA"/>
    <w:rsid w:val="00E027FA"/>
    <w:rsid w:val="00E0394C"/>
    <w:rsid w:val="00E07A88"/>
    <w:rsid w:val="00E12766"/>
    <w:rsid w:val="00E13A48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256D"/>
    <w:rsid w:val="00E62E5C"/>
    <w:rsid w:val="00E632BE"/>
    <w:rsid w:val="00E64A54"/>
    <w:rsid w:val="00E72D81"/>
    <w:rsid w:val="00E7490D"/>
    <w:rsid w:val="00E80AF2"/>
    <w:rsid w:val="00E8261B"/>
    <w:rsid w:val="00E83D5C"/>
    <w:rsid w:val="00E918A2"/>
    <w:rsid w:val="00E96C65"/>
    <w:rsid w:val="00EA2BA0"/>
    <w:rsid w:val="00EA47CD"/>
    <w:rsid w:val="00EA54C9"/>
    <w:rsid w:val="00EB0D43"/>
    <w:rsid w:val="00EB180C"/>
    <w:rsid w:val="00EC19D5"/>
    <w:rsid w:val="00EC2307"/>
    <w:rsid w:val="00EC5906"/>
    <w:rsid w:val="00ED1086"/>
    <w:rsid w:val="00ED533E"/>
    <w:rsid w:val="00EE399C"/>
    <w:rsid w:val="00EE3B12"/>
    <w:rsid w:val="00EF28CF"/>
    <w:rsid w:val="00EF6527"/>
    <w:rsid w:val="00EF7E8D"/>
    <w:rsid w:val="00F01E63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6B3A"/>
    <w:rsid w:val="00F4701B"/>
    <w:rsid w:val="00F503EA"/>
    <w:rsid w:val="00F5164B"/>
    <w:rsid w:val="00F601D1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C4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E7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C4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E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4</cp:revision>
  <cp:lastPrinted>2024-01-19T06:27:00Z</cp:lastPrinted>
  <dcterms:created xsi:type="dcterms:W3CDTF">2024-05-16T02:17:00Z</dcterms:created>
  <dcterms:modified xsi:type="dcterms:W3CDTF">2024-05-16T08:46:00Z</dcterms:modified>
</cp:coreProperties>
</file>